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D8C" w:rsidRDefault="003C2862"/>
    <w:p w:rsidR="005B074F" w:rsidRDefault="005B074F">
      <w:r>
        <w:rPr>
          <w:noProof/>
        </w:rPr>
        <w:drawing>
          <wp:inline distT="0" distB="0" distL="0" distR="0" wp14:anchorId="666E1EED" wp14:editId="57B225B6">
            <wp:extent cx="2976507" cy="27425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955" t="9415" r="46953" b="8486"/>
                    <a:stretch/>
                  </pic:blipFill>
                  <pic:spPr bwMode="auto">
                    <a:xfrm>
                      <a:off x="0" y="0"/>
                      <a:ext cx="2977243" cy="27432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B07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74F"/>
    <w:rsid w:val="003C2862"/>
    <w:rsid w:val="00403D16"/>
    <w:rsid w:val="005812ED"/>
    <w:rsid w:val="005B074F"/>
    <w:rsid w:val="00CB0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2250D7-893B-4ED3-86DB-FDA62F8937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</dc:creator>
  <cp:keywords/>
  <dc:description/>
  <cp:lastModifiedBy>Gene</cp:lastModifiedBy>
  <cp:revision>2</cp:revision>
  <dcterms:created xsi:type="dcterms:W3CDTF">2022-10-01T02:44:00Z</dcterms:created>
  <dcterms:modified xsi:type="dcterms:W3CDTF">2022-10-01T03:29:00Z</dcterms:modified>
</cp:coreProperties>
</file>